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BADC35" w14:textId="0B32241C" w:rsidR="00A654F8" w:rsidRDefault="00A654F8"/>
    <w:p w14:paraId="1DA01034" w14:textId="77777777" w:rsidR="00B603F2" w:rsidRDefault="00B603F2"/>
    <w:p w14:paraId="2B81B8EF" w14:textId="35446A9D" w:rsidR="00C12662" w:rsidRDefault="008123CB">
      <w:r>
        <w:rPr>
          <w:noProof/>
        </w:rPr>
        <w:drawing>
          <wp:inline distT="0" distB="0" distL="0" distR="0" wp14:anchorId="5E28B3EC" wp14:editId="5A8B5726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FAFC" w14:textId="2A555675" w:rsidR="00B77422" w:rsidRDefault="00B77422">
      <w:r>
        <w:rPr>
          <w:noProof/>
        </w:rPr>
        <w:drawing>
          <wp:inline distT="0" distB="0" distL="0" distR="0" wp14:anchorId="10E63E6B" wp14:editId="6BF54498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909C" w14:textId="258BD372" w:rsidR="00A509FB" w:rsidRDefault="00A509FB">
      <w:r>
        <w:rPr>
          <w:noProof/>
        </w:rPr>
        <w:drawing>
          <wp:inline distT="0" distB="0" distL="0" distR="0" wp14:anchorId="0D7523D0" wp14:editId="61EB93A4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803A" w14:textId="266F20E8" w:rsidR="00A509FB" w:rsidRDefault="00A509FB">
      <w:r>
        <w:rPr>
          <w:noProof/>
        </w:rPr>
        <w:drawing>
          <wp:inline distT="0" distB="0" distL="0" distR="0" wp14:anchorId="7ACAE2F4" wp14:editId="5471A260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2A91" w14:textId="3D5B8C0E" w:rsidR="00A509FB" w:rsidRDefault="00A509FB"/>
    <w:p w14:paraId="7C18DCA2" w14:textId="60D5341A" w:rsidR="00295857" w:rsidRDefault="00295857"/>
    <w:p w14:paraId="6E3CB005" w14:textId="75C2D7E1" w:rsidR="00295857" w:rsidRDefault="00295857">
      <w:r>
        <w:rPr>
          <w:noProof/>
        </w:rPr>
        <w:drawing>
          <wp:inline distT="0" distB="0" distL="0" distR="0" wp14:anchorId="3504A71E" wp14:editId="0E8BEFE3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7C5">
        <w:t xml:space="preserve"> </w:t>
      </w:r>
    </w:p>
    <w:p w14:paraId="4EE0D483" w14:textId="48EB776F" w:rsidR="006C2072" w:rsidRDefault="006C2072">
      <w:r>
        <w:t>Complement of number</w:t>
      </w:r>
    </w:p>
    <w:p w14:paraId="0C51B358" w14:textId="244034CB" w:rsidR="006C2072" w:rsidRDefault="006C2072">
      <w:r>
        <w:rPr>
          <w:noProof/>
        </w:rPr>
        <w:drawing>
          <wp:inline distT="0" distB="0" distL="0" distR="0" wp14:anchorId="09129E27" wp14:editId="2A49F7F0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0E89" w14:textId="5A802F30" w:rsidR="007012D5" w:rsidRDefault="007012D5">
      <w:r>
        <w:t>Bitwise</w:t>
      </w:r>
    </w:p>
    <w:p w14:paraId="6052594B" w14:textId="5D0CC7F5" w:rsidR="007012D5" w:rsidRDefault="007012D5">
      <w:r>
        <w:rPr>
          <w:noProof/>
        </w:rPr>
        <w:drawing>
          <wp:inline distT="0" distB="0" distL="0" distR="0" wp14:anchorId="3AB82435" wp14:editId="4551E7A2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D9E5" w14:textId="70985F51" w:rsidR="0051536C" w:rsidRDefault="0051536C">
      <w:r>
        <w:rPr>
          <w:noProof/>
        </w:rPr>
        <w:drawing>
          <wp:inline distT="0" distB="0" distL="0" distR="0" wp14:anchorId="256A28C9" wp14:editId="74AB7445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A821" w14:textId="76870276" w:rsidR="0051536C" w:rsidRDefault="0051536C"/>
    <w:p w14:paraId="34765956" w14:textId="0AAC91E0" w:rsidR="0051536C" w:rsidRDefault="0051536C">
      <w:r>
        <w:rPr>
          <w:noProof/>
        </w:rPr>
        <w:drawing>
          <wp:inline distT="0" distB="0" distL="0" distR="0" wp14:anchorId="59474B20" wp14:editId="1F19F4BA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E963" w14:textId="2CF3013B" w:rsidR="00EF001A" w:rsidRDefault="00EF001A">
      <w:r>
        <w:rPr>
          <w:noProof/>
        </w:rPr>
        <w:drawing>
          <wp:inline distT="0" distB="0" distL="0" distR="0" wp14:anchorId="15A124BF" wp14:editId="620B63CA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463">
        <w:t xml:space="preserve"> </w:t>
      </w:r>
    </w:p>
    <w:p w14:paraId="0183024A" w14:textId="30DDB1BA" w:rsidR="00F45ACD" w:rsidRDefault="00F45ACD">
      <w:r>
        <w:rPr>
          <w:noProof/>
        </w:rPr>
        <w:drawing>
          <wp:inline distT="0" distB="0" distL="0" distR="0" wp14:anchorId="000F4B25" wp14:editId="65C2773F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F3C1" w14:textId="36198654" w:rsidR="008C47D0" w:rsidRDefault="008C47D0">
      <w:r>
        <w:rPr>
          <w:noProof/>
        </w:rPr>
        <w:drawing>
          <wp:inline distT="0" distB="0" distL="0" distR="0" wp14:anchorId="382D8135" wp14:editId="44C29A4E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A7AF" w14:textId="77777777" w:rsidR="003E055E" w:rsidRDefault="003E055E">
      <w:pPr>
        <w:rPr>
          <w:noProof/>
        </w:rPr>
      </w:pPr>
    </w:p>
    <w:p w14:paraId="3E8FAD98" w14:textId="77777777" w:rsidR="003E055E" w:rsidRDefault="003E055E">
      <w:pPr>
        <w:rPr>
          <w:noProof/>
        </w:rPr>
      </w:pPr>
    </w:p>
    <w:p w14:paraId="070690C3" w14:textId="77777777" w:rsidR="003E055E" w:rsidRDefault="003E055E">
      <w:pPr>
        <w:rPr>
          <w:noProof/>
        </w:rPr>
      </w:pPr>
    </w:p>
    <w:p w14:paraId="7D4BD2AF" w14:textId="77777777" w:rsidR="003E055E" w:rsidRDefault="003E055E">
      <w:pPr>
        <w:rPr>
          <w:noProof/>
        </w:rPr>
      </w:pPr>
    </w:p>
    <w:p w14:paraId="512215AE" w14:textId="77777777" w:rsidR="003E055E" w:rsidRDefault="003E055E">
      <w:pPr>
        <w:rPr>
          <w:noProof/>
        </w:rPr>
      </w:pPr>
    </w:p>
    <w:p w14:paraId="495C269B" w14:textId="77777777" w:rsidR="003E055E" w:rsidRDefault="003E055E">
      <w:pPr>
        <w:rPr>
          <w:noProof/>
        </w:rPr>
      </w:pPr>
    </w:p>
    <w:p w14:paraId="50BB18E0" w14:textId="77777777" w:rsidR="003E055E" w:rsidRDefault="003E055E">
      <w:pPr>
        <w:rPr>
          <w:noProof/>
        </w:rPr>
      </w:pPr>
    </w:p>
    <w:p w14:paraId="4DD5DF98" w14:textId="77777777" w:rsidR="003E055E" w:rsidRDefault="003E055E">
      <w:pPr>
        <w:rPr>
          <w:noProof/>
        </w:rPr>
      </w:pPr>
    </w:p>
    <w:p w14:paraId="279A80E9" w14:textId="77777777" w:rsidR="003E055E" w:rsidRDefault="003E055E">
      <w:pPr>
        <w:rPr>
          <w:noProof/>
        </w:rPr>
      </w:pPr>
    </w:p>
    <w:p w14:paraId="3ADBE0AB" w14:textId="77777777" w:rsidR="003E055E" w:rsidRDefault="003E055E">
      <w:pPr>
        <w:rPr>
          <w:noProof/>
        </w:rPr>
      </w:pPr>
    </w:p>
    <w:p w14:paraId="58BD08B2" w14:textId="77777777" w:rsidR="003E055E" w:rsidRDefault="003E055E">
      <w:pPr>
        <w:rPr>
          <w:noProof/>
        </w:rPr>
      </w:pPr>
    </w:p>
    <w:p w14:paraId="08DE661C" w14:textId="77777777" w:rsidR="003E055E" w:rsidRDefault="003E055E">
      <w:pPr>
        <w:rPr>
          <w:noProof/>
        </w:rPr>
      </w:pPr>
    </w:p>
    <w:p w14:paraId="33D6FD1E" w14:textId="77777777" w:rsidR="003E055E" w:rsidRDefault="003E055E">
      <w:pPr>
        <w:rPr>
          <w:noProof/>
        </w:rPr>
      </w:pPr>
    </w:p>
    <w:p w14:paraId="0C432660" w14:textId="59B92BB5" w:rsidR="003B2049" w:rsidRDefault="003B2049">
      <w:r>
        <w:rPr>
          <w:noProof/>
        </w:rPr>
        <w:drawing>
          <wp:inline distT="0" distB="0" distL="0" distR="0" wp14:anchorId="0754BB87" wp14:editId="58AAE220">
            <wp:extent cx="18288000" cy="1028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A75B" w14:textId="5B8557AD" w:rsidR="003E055E" w:rsidRDefault="003E055E">
      <w:r>
        <w:rPr>
          <w:noProof/>
        </w:rPr>
        <w:drawing>
          <wp:inline distT="0" distB="0" distL="0" distR="0" wp14:anchorId="5614DB8F" wp14:editId="7937CE51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7818" w14:textId="44FF6EEB" w:rsidR="00E23DDF" w:rsidRDefault="00F922FB">
      <w:r>
        <w:rPr>
          <w:noProof/>
        </w:rPr>
        <w:drawing>
          <wp:inline distT="0" distB="0" distL="0" distR="0" wp14:anchorId="04C48006" wp14:editId="01701C6F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07BD" w14:textId="09B83FB1" w:rsidR="00F922FB" w:rsidRDefault="00F922FB"/>
    <w:p w14:paraId="7C702A7C" w14:textId="5672DBAD" w:rsidR="00075B83" w:rsidRDefault="00075B83">
      <w:r>
        <w:rPr>
          <w:noProof/>
        </w:rPr>
        <w:drawing>
          <wp:inline distT="0" distB="0" distL="0" distR="0" wp14:anchorId="1787E503" wp14:editId="536964D4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5D10" w14:textId="64F1FB6A" w:rsidR="00EB0365" w:rsidRDefault="00EB0365">
      <w:r>
        <w:rPr>
          <w:noProof/>
        </w:rPr>
        <w:drawing>
          <wp:inline distT="0" distB="0" distL="0" distR="0" wp14:anchorId="6373EC16" wp14:editId="7134FB9B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09EB" w14:textId="6A54523D" w:rsidR="00C3352B" w:rsidRDefault="00C3352B"/>
    <w:p w14:paraId="3FE3CE25" w14:textId="76ACA635" w:rsidR="00C3352B" w:rsidRDefault="00C3352B">
      <w:r>
        <w:rPr>
          <w:noProof/>
        </w:rPr>
        <w:drawing>
          <wp:inline distT="0" distB="0" distL="0" distR="0" wp14:anchorId="2619780D" wp14:editId="3A1F5307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362A" w14:textId="0A37DBAD" w:rsidR="00490066" w:rsidRDefault="00490066"/>
    <w:p w14:paraId="1BF33D56" w14:textId="35646EA4" w:rsidR="00490066" w:rsidRDefault="00490066">
      <w:r>
        <w:rPr>
          <w:noProof/>
        </w:rPr>
        <w:drawing>
          <wp:inline distT="0" distB="0" distL="0" distR="0" wp14:anchorId="6CE9B594" wp14:editId="5CE7CF32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5853" w14:textId="479EA88F" w:rsidR="00AF6EBA" w:rsidRDefault="00AF6EBA">
      <w:r>
        <w:rPr>
          <w:noProof/>
        </w:rPr>
        <w:drawing>
          <wp:inline distT="0" distB="0" distL="0" distR="0" wp14:anchorId="6BBEB8A3" wp14:editId="0EBE3191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3E7B" w14:textId="37B79BFD" w:rsidR="00A654F8" w:rsidRDefault="00A654F8">
      <w:r>
        <w:rPr>
          <w:noProof/>
        </w:rPr>
        <w:drawing>
          <wp:inline distT="0" distB="0" distL="0" distR="0" wp14:anchorId="0DDEB87E" wp14:editId="34587245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FDEC" w14:textId="79860743" w:rsidR="00F97491" w:rsidRDefault="00F97491">
      <w:r>
        <w:rPr>
          <w:noProof/>
        </w:rPr>
        <w:drawing>
          <wp:inline distT="0" distB="0" distL="0" distR="0" wp14:anchorId="27B61DA8" wp14:editId="109C7353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D01" w14:textId="52CE9706" w:rsidR="00D20D9E" w:rsidRDefault="00D20D9E">
      <w:r>
        <w:t>NumPy</w:t>
      </w:r>
    </w:p>
    <w:p w14:paraId="5A849DB7" w14:textId="7918B97E" w:rsidR="00D20D9E" w:rsidRDefault="00D20D9E">
      <w:r>
        <w:rPr>
          <w:noProof/>
        </w:rPr>
        <w:drawing>
          <wp:inline distT="0" distB="0" distL="0" distR="0" wp14:anchorId="31C8BF3C" wp14:editId="7D5D231B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0C30" w14:textId="0C017445" w:rsidR="00D20D9E" w:rsidRDefault="00D20D9E">
      <w:r>
        <w:t>Install</w:t>
      </w:r>
    </w:p>
    <w:p w14:paraId="2ED62E3E" w14:textId="1C55D7F0" w:rsidR="00D20D9E" w:rsidRDefault="00D20D9E">
      <w:r>
        <w:t>If u have anaconda distribution</w:t>
      </w:r>
    </w:p>
    <w:p w14:paraId="2449C477" w14:textId="260EBEB6" w:rsidR="00D20D9E" w:rsidRDefault="00D20D9E">
      <w:r w:rsidRPr="00D20D9E">
        <w:t xml:space="preserve"># </w:t>
      </w:r>
      <w:proofErr w:type="spellStart"/>
      <w:r>
        <w:t>conda</w:t>
      </w:r>
      <w:proofErr w:type="spellEnd"/>
      <w:r w:rsidRPr="00D20D9E">
        <w:t xml:space="preserve"> install </w:t>
      </w:r>
      <w:proofErr w:type="spellStart"/>
      <w:r w:rsidRPr="00D20D9E">
        <w:t>numpy</w:t>
      </w:r>
      <w:proofErr w:type="spellEnd"/>
    </w:p>
    <w:p w14:paraId="1EB72030" w14:textId="0775E26E" w:rsidR="00D20D9E" w:rsidRDefault="00D20D9E">
      <w:r>
        <w:t xml:space="preserve">If u </w:t>
      </w:r>
      <w:proofErr w:type="spellStart"/>
      <w:r>
        <w:t>dont</w:t>
      </w:r>
      <w:proofErr w:type="spellEnd"/>
      <w:r>
        <w:t xml:space="preserve"> have anaconda distribution</w:t>
      </w:r>
    </w:p>
    <w:p w14:paraId="321EA31A" w14:textId="77AD833F" w:rsidR="00D20D9E" w:rsidRDefault="00D20D9E">
      <w:r w:rsidRPr="00D20D9E">
        <w:t xml:space="preserve"># pip install </w:t>
      </w:r>
      <w:proofErr w:type="spellStart"/>
      <w:r w:rsidRPr="00D20D9E">
        <w:t>numpy</w:t>
      </w:r>
      <w:proofErr w:type="spellEnd"/>
    </w:p>
    <w:p w14:paraId="56911221" w14:textId="7663DD68" w:rsidR="00CF291A" w:rsidRDefault="00CF291A">
      <w:r>
        <w:rPr>
          <w:noProof/>
        </w:rPr>
        <w:drawing>
          <wp:inline distT="0" distB="0" distL="0" distR="0" wp14:anchorId="351E3425" wp14:editId="62C338B8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D491" w14:textId="1189A65F" w:rsidR="00CF291A" w:rsidRDefault="00CF291A">
      <w:r>
        <w:rPr>
          <w:noProof/>
        </w:rPr>
        <w:drawing>
          <wp:inline distT="0" distB="0" distL="0" distR="0" wp14:anchorId="5F28306B" wp14:editId="23D65E07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5357" w14:textId="12B315F0" w:rsidR="00004833" w:rsidRDefault="00004833">
      <w:proofErr w:type="spellStart"/>
      <w:r>
        <w:t>Numpy</w:t>
      </w:r>
      <w:proofErr w:type="spellEnd"/>
      <w:r>
        <w:t xml:space="preserve"> array is combination of </w:t>
      </w:r>
      <w:proofErr w:type="spellStart"/>
      <w:r w:rsidR="00A911EF">
        <w:t>vetor</w:t>
      </w:r>
      <w:proofErr w:type="spellEnd"/>
      <w:r w:rsidR="00A911EF">
        <w:t xml:space="preserve"> and </w:t>
      </w:r>
      <w:proofErr w:type="spellStart"/>
      <w:r w:rsidR="00A911EF">
        <w:t>matrics</w:t>
      </w:r>
      <w:proofErr w:type="spellEnd"/>
    </w:p>
    <w:p w14:paraId="7B5D6642" w14:textId="2E97E666" w:rsidR="00A911EF" w:rsidRDefault="00A911EF">
      <w:r>
        <w:t>Vector = 1d array</w:t>
      </w:r>
    </w:p>
    <w:p w14:paraId="146E9386" w14:textId="6A935E1D" w:rsidR="00A911EF" w:rsidRDefault="00A911EF">
      <w:r>
        <w:t>Matrix= 2d array</w:t>
      </w:r>
    </w:p>
    <w:p w14:paraId="328E6EC7" w14:textId="6EA417CD" w:rsidR="00A93A4A" w:rsidRDefault="00A93A4A">
      <w:r>
        <w:t>Panda</w:t>
      </w:r>
    </w:p>
    <w:p w14:paraId="2832054A" w14:textId="70DCF671" w:rsidR="00A93A4A" w:rsidRDefault="00A93A4A">
      <w:r>
        <w:rPr>
          <w:noProof/>
        </w:rPr>
        <w:drawing>
          <wp:inline distT="0" distB="0" distL="0" distR="0" wp14:anchorId="45AB6FF7" wp14:editId="5CF332AB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3353" w14:textId="0D85055F" w:rsidR="008D2043" w:rsidRDefault="008D2043">
      <w:r>
        <w:rPr>
          <w:noProof/>
        </w:rPr>
        <w:drawing>
          <wp:inline distT="0" distB="0" distL="0" distR="0" wp14:anchorId="7611B311" wp14:editId="200F7EED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B4A0" w14:textId="2227D85E" w:rsidR="008D2043" w:rsidRDefault="008D2043"/>
    <w:p w14:paraId="6DA44BA9" w14:textId="615F3AE9" w:rsidR="008D2043" w:rsidRDefault="008D2043">
      <w:r>
        <w:rPr>
          <w:noProof/>
        </w:rPr>
        <w:drawing>
          <wp:inline distT="0" distB="0" distL="0" distR="0" wp14:anchorId="783901B1" wp14:editId="3E02ED52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E9E4" w14:textId="209A600D" w:rsidR="00E41DBF" w:rsidRDefault="00E41DBF">
      <w:r>
        <w:t>D</w:t>
      </w:r>
      <w:r w:rsidR="0035209E">
        <w:t>ataframe</w:t>
      </w:r>
      <w:r>
        <w:t xml:space="preserve"> is bunch of </w:t>
      </w:r>
      <w:r w:rsidR="00CE77C5">
        <w:t>series that share the same index.</w:t>
      </w:r>
    </w:p>
    <w:p w14:paraId="5D639F4C" w14:textId="4E309710" w:rsidR="00B603F2" w:rsidRDefault="00B603F2">
      <w:r>
        <w:t xml:space="preserve">To work with </w:t>
      </w:r>
      <w:proofErr w:type="spellStart"/>
      <w:r>
        <w:t>sql</w:t>
      </w:r>
      <w:proofErr w:type="spellEnd"/>
      <w:r>
        <w:t xml:space="preserve"> and html file with panda need to install below</w:t>
      </w:r>
    </w:p>
    <w:p w14:paraId="39202A63" w14:textId="489ABE00" w:rsidR="00B603F2" w:rsidRDefault="00B603F2">
      <w:r>
        <w:rPr>
          <w:noProof/>
        </w:rPr>
        <w:drawing>
          <wp:inline distT="0" distB="0" distL="0" distR="0" wp14:anchorId="75BE6245" wp14:editId="23CCF0AC">
            <wp:extent cx="18288000" cy="1028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E9A7" w14:textId="66A7D5F2" w:rsidR="006E611C" w:rsidRDefault="00696CE8">
      <w:r>
        <w:rPr>
          <w:noProof/>
        </w:rPr>
        <w:drawing>
          <wp:inline distT="0" distB="0" distL="0" distR="0" wp14:anchorId="54B8652D" wp14:editId="410E5733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8AD1" w14:textId="3512D08A" w:rsidR="00F011ED" w:rsidRDefault="00F011ED">
      <w:r>
        <w:rPr>
          <w:noProof/>
        </w:rPr>
        <w:drawing>
          <wp:inline distT="0" distB="0" distL="0" distR="0" wp14:anchorId="3A0D28EC" wp14:editId="25E7A8CC">
            <wp:extent cx="18288000" cy="1028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0A30" w14:textId="7F475F81" w:rsidR="00E8757B" w:rsidRDefault="00E8757B">
      <w:r>
        <w:rPr>
          <w:noProof/>
        </w:rPr>
        <w:drawing>
          <wp:inline distT="0" distB="0" distL="0" distR="0" wp14:anchorId="3856C539" wp14:editId="73D8E9C8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BDDB" w14:textId="77777777" w:rsidR="00E86536" w:rsidRDefault="00E86536">
      <w:pPr>
        <w:rPr>
          <w:noProof/>
        </w:rPr>
      </w:pPr>
    </w:p>
    <w:p w14:paraId="62C8B9BD" w14:textId="77777777" w:rsidR="00E86536" w:rsidRDefault="00E86536">
      <w:pPr>
        <w:rPr>
          <w:noProof/>
        </w:rPr>
      </w:pPr>
    </w:p>
    <w:p w14:paraId="7027C22F" w14:textId="498A6BB0" w:rsidR="00D97461" w:rsidRDefault="00D97461">
      <w:r>
        <w:rPr>
          <w:noProof/>
        </w:rPr>
        <w:drawing>
          <wp:inline distT="0" distB="0" distL="0" distR="0" wp14:anchorId="3E7F4F3A" wp14:editId="350F44E1">
            <wp:extent cx="18288000" cy="1028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2B95" w14:textId="744DE4AB" w:rsidR="00E86536" w:rsidRDefault="00E86536">
      <w:r>
        <w:rPr>
          <w:noProof/>
        </w:rPr>
        <w:drawing>
          <wp:inline distT="0" distB="0" distL="0" distR="0" wp14:anchorId="609F5414" wp14:editId="5B695E27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608A" w14:textId="447F4C23" w:rsidR="00E86536" w:rsidRDefault="00E86536"/>
    <w:p w14:paraId="6298C21D" w14:textId="295AD159" w:rsidR="00E86536" w:rsidRDefault="00E86536">
      <w:r>
        <w:rPr>
          <w:noProof/>
        </w:rPr>
        <w:drawing>
          <wp:inline distT="0" distB="0" distL="0" distR="0" wp14:anchorId="00197282" wp14:editId="6B4AA2F7">
            <wp:extent cx="18288000" cy="1028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0EF0" w14:textId="22C6FBAA" w:rsidR="00E86536" w:rsidRDefault="00E86536"/>
    <w:p w14:paraId="46B15E42" w14:textId="273D1938" w:rsidR="00E86536" w:rsidRDefault="00E86536">
      <w:r>
        <w:rPr>
          <w:noProof/>
        </w:rPr>
        <w:drawing>
          <wp:inline distT="0" distB="0" distL="0" distR="0" wp14:anchorId="76A9431A" wp14:editId="56803D8C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202">
        <w:t xml:space="preserve"> </w:t>
      </w:r>
    </w:p>
    <w:p w14:paraId="6DFD3C41" w14:textId="0DE4428C" w:rsidR="00BC2202" w:rsidRDefault="00BC2202">
      <w:bookmarkStart w:id="0" w:name="_GoBack"/>
      <w:r>
        <w:rPr>
          <w:noProof/>
        </w:rPr>
        <w:drawing>
          <wp:inline distT="0" distB="0" distL="0" distR="0" wp14:anchorId="55D80ED9" wp14:editId="5CBE7139">
            <wp:extent cx="18288000" cy="10287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8D9A5F1" w14:textId="3C0E52D0" w:rsidR="0019535B" w:rsidRDefault="0019535B">
      <w:r>
        <w:rPr>
          <w:noProof/>
        </w:rPr>
        <w:drawing>
          <wp:inline distT="0" distB="0" distL="0" distR="0" wp14:anchorId="0C8BC943" wp14:editId="69B4BEB1">
            <wp:extent cx="18288000" cy="10287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53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A3C"/>
    <w:rsid w:val="00004833"/>
    <w:rsid w:val="00075B83"/>
    <w:rsid w:val="001807BA"/>
    <w:rsid w:val="0019535B"/>
    <w:rsid w:val="00295857"/>
    <w:rsid w:val="0035209E"/>
    <w:rsid w:val="003B2049"/>
    <w:rsid w:val="003E055E"/>
    <w:rsid w:val="00490066"/>
    <w:rsid w:val="0051536C"/>
    <w:rsid w:val="005444FA"/>
    <w:rsid w:val="00696CE8"/>
    <w:rsid w:val="006C2072"/>
    <w:rsid w:val="006E611C"/>
    <w:rsid w:val="007012D5"/>
    <w:rsid w:val="008123CB"/>
    <w:rsid w:val="008C47D0"/>
    <w:rsid w:val="008D2043"/>
    <w:rsid w:val="009C07C5"/>
    <w:rsid w:val="00A06A3C"/>
    <w:rsid w:val="00A509FB"/>
    <w:rsid w:val="00A654F8"/>
    <w:rsid w:val="00A911EF"/>
    <w:rsid w:val="00A93A4A"/>
    <w:rsid w:val="00AF6EBA"/>
    <w:rsid w:val="00B03463"/>
    <w:rsid w:val="00B603F2"/>
    <w:rsid w:val="00B77422"/>
    <w:rsid w:val="00BC2202"/>
    <w:rsid w:val="00C12662"/>
    <w:rsid w:val="00C3352B"/>
    <w:rsid w:val="00CE77C5"/>
    <w:rsid w:val="00CF291A"/>
    <w:rsid w:val="00D20D9E"/>
    <w:rsid w:val="00D97461"/>
    <w:rsid w:val="00E23DDF"/>
    <w:rsid w:val="00E41DBF"/>
    <w:rsid w:val="00E86536"/>
    <w:rsid w:val="00E8757B"/>
    <w:rsid w:val="00EB0365"/>
    <w:rsid w:val="00EF001A"/>
    <w:rsid w:val="00F011ED"/>
    <w:rsid w:val="00F45ACD"/>
    <w:rsid w:val="00F922FB"/>
    <w:rsid w:val="00F97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89069"/>
  <w15:chartTrackingRefBased/>
  <w15:docId w15:val="{03256C5D-7AA8-4CF7-8DD3-F77A17FFC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23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3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12812</TotalTime>
  <Pages>1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</dc:creator>
  <cp:keywords/>
  <dc:description/>
  <cp:lastModifiedBy>Vikash Kumar</cp:lastModifiedBy>
  <cp:revision>35</cp:revision>
  <dcterms:created xsi:type="dcterms:W3CDTF">2019-12-16T18:51:00Z</dcterms:created>
  <dcterms:modified xsi:type="dcterms:W3CDTF">2020-01-28T04:52:00Z</dcterms:modified>
</cp:coreProperties>
</file>